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15" w:rsidRDefault="00262615" w:rsidP="008A72E9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2626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別記様式</w:t>
      </w:r>
    </w:p>
    <w:p w:rsidR="00262615" w:rsidRDefault="00262615" w:rsidP="0047037D">
      <w:pPr>
        <w:spacing w:line="276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鹿追町国民健康保険病院町民懇談会の委員応募申込書</w:t>
      </w:r>
    </w:p>
    <w:p w:rsidR="0047037D" w:rsidRDefault="0047037D" w:rsidP="0047037D">
      <w:pPr>
        <w:spacing w:line="276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62615" w:rsidRPr="0047037D" w:rsidRDefault="0047037D" w:rsidP="0047037D">
      <w:pPr>
        <w:wordWrap w:val="0"/>
        <w:spacing w:line="276" w:lineRule="auto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日提出</w: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1271"/>
        <w:gridCol w:w="2415"/>
        <w:gridCol w:w="701"/>
        <w:gridCol w:w="636"/>
        <w:gridCol w:w="703"/>
        <w:gridCol w:w="1362"/>
        <w:gridCol w:w="1701"/>
      </w:tblGrid>
      <w:tr w:rsidR="003F128C" w:rsidTr="0047037D">
        <w:trPr>
          <w:trHeight w:val="454"/>
          <w:jc w:val="center"/>
        </w:trPr>
        <w:tc>
          <w:tcPr>
            <w:tcW w:w="1271" w:type="dxa"/>
          </w:tcPr>
          <w:p w:rsidR="003F128C" w:rsidRDefault="003F128C" w:rsidP="003F128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2415" w:type="dxa"/>
          </w:tcPr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3F128C" w:rsidRDefault="003F128C" w:rsidP="003F128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636" w:type="dxa"/>
            <w:vMerge w:val="restart"/>
            <w:textDirection w:val="tbRlV"/>
            <w:vAlign w:val="center"/>
          </w:tcPr>
          <w:p w:rsidR="003F128C" w:rsidRDefault="003F128C" w:rsidP="003F128C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男・女</w:t>
            </w:r>
          </w:p>
        </w:tc>
        <w:tc>
          <w:tcPr>
            <w:tcW w:w="703" w:type="dxa"/>
            <w:vMerge w:val="restart"/>
            <w:vAlign w:val="center"/>
          </w:tcPr>
          <w:p w:rsidR="003F128C" w:rsidRDefault="003F128C" w:rsidP="003F128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生年</w:t>
            </w:r>
          </w:p>
          <w:p w:rsidR="003F128C" w:rsidRDefault="003F128C" w:rsidP="003F128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月日</w:t>
            </w:r>
          </w:p>
        </w:tc>
        <w:tc>
          <w:tcPr>
            <w:tcW w:w="3063" w:type="dxa"/>
            <w:gridSpan w:val="2"/>
            <w:vMerge w:val="restart"/>
            <w:vAlign w:val="bottom"/>
          </w:tcPr>
          <w:p w:rsidR="003F128C" w:rsidRDefault="003F128C" w:rsidP="003F128C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  <w:p w:rsidR="003F128C" w:rsidRDefault="003F128C" w:rsidP="003F128C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満　　歳</w:t>
            </w:r>
          </w:p>
        </w:tc>
      </w:tr>
      <w:tr w:rsidR="003F128C" w:rsidTr="0047037D">
        <w:trPr>
          <w:trHeight w:val="601"/>
          <w:jc w:val="center"/>
        </w:trPr>
        <w:tc>
          <w:tcPr>
            <w:tcW w:w="1271" w:type="dxa"/>
          </w:tcPr>
          <w:p w:rsidR="003F128C" w:rsidRDefault="003F128C" w:rsidP="003F128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2415" w:type="dxa"/>
          </w:tcPr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vMerge/>
          </w:tcPr>
          <w:p w:rsidR="003F128C" w:rsidRDefault="003F128C" w:rsidP="003F128C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F128C" w:rsidTr="0047037D">
        <w:trPr>
          <w:jc w:val="center"/>
        </w:trPr>
        <w:tc>
          <w:tcPr>
            <w:tcW w:w="1271" w:type="dxa"/>
            <w:vMerge w:val="restart"/>
            <w:vAlign w:val="center"/>
          </w:tcPr>
          <w:p w:rsidR="003F128C" w:rsidRDefault="003F128C" w:rsidP="003F128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3116" w:type="dxa"/>
            <w:gridSpan w:val="2"/>
            <w:vMerge w:val="restart"/>
          </w:tcPr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 w:val="restart"/>
            <w:vAlign w:val="center"/>
          </w:tcPr>
          <w:p w:rsidR="003F128C" w:rsidRDefault="003F128C" w:rsidP="003F128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362" w:type="dxa"/>
          </w:tcPr>
          <w:p w:rsidR="003F128C" w:rsidRDefault="003F128C" w:rsidP="0047037D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1701" w:type="dxa"/>
          </w:tcPr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F128C" w:rsidTr="0047037D">
        <w:trPr>
          <w:jc w:val="center"/>
        </w:trPr>
        <w:tc>
          <w:tcPr>
            <w:tcW w:w="1271" w:type="dxa"/>
            <w:vMerge/>
          </w:tcPr>
          <w:p w:rsidR="003F128C" w:rsidRDefault="003F128C" w:rsidP="003F128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vMerge/>
          </w:tcPr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/>
          </w:tcPr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3F128C" w:rsidRDefault="003F128C" w:rsidP="0047037D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ＦＡＸ</w:t>
            </w:r>
          </w:p>
        </w:tc>
        <w:tc>
          <w:tcPr>
            <w:tcW w:w="1701" w:type="dxa"/>
          </w:tcPr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F128C" w:rsidTr="0047037D">
        <w:trPr>
          <w:jc w:val="center"/>
        </w:trPr>
        <w:tc>
          <w:tcPr>
            <w:tcW w:w="1271" w:type="dxa"/>
            <w:vMerge/>
          </w:tcPr>
          <w:p w:rsidR="003F128C" w:rsidRDefault="003F128C" w:rsidP="003F128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vMerge/>
          </w:tcPr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/>
          </w:tcPr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3F128C" w:rsidRDefault="003F128C" w:rsidP="0047037D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携帯電話</w:t>
            </w:r>
          </w:p>
        </w:tc>
        <w:tc>
          <w:tcPr>
            <w:tcW w:w="1701" w:type="dxa"/>
          </w:tcPr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7037D" w:rsidTr="00E304B3">
        <w:trPr>
          <w:jc w:val="center"/>
        </w:trPr>
        <w:tc>
          <w:tcPr>
            <w:tcW w:w="1271" w:type="dxa"/>
          </w:tcPr>
          <w:p w:rsidR="0047037D" w:rsidRDefault="0047037D" w:rsidP="003F128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職業・</w:t>
            </w:r>
          </w:p>
          <w:p w:rsidR="0047037D" w:rsidRDefault="0047037D" w:rsidP="003F128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勤務先</w:t>
            </w:r>
          </w:p>
        </w:tc>
        <w:tc>
          <w:tcPr>
            <w:tcW w:w="7518" w:type="dxa"/>
            <w:gridSpan w:val="6"/>
          </w:tcPr>
          <w:p w:rsidR="0047037D" w:rsidRDefault="0047037D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F128C" w:rsidTr="0047037D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:rsidR="003F128C" w:rsidRDefault="003F128C" w:rsidP="003F128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勤務先</w:t>
            </w:r>
          </w:p>
          <w:p w:rsidR="003F128C" w:rsidRDefault="003F128C" w:rsidP="003F128C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:rsidR="0047037D" w:rsidRDefault="0047037D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  <w:vAlign w:val="center"/>
          </w:tcPr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vAlign w:val="center"/>
          </w:tcPr>
          <w:p w:rsidR="003F128C" w:rsidRDefault="003F128C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2615" w:rsidTr="0047037D">
        <w:trPr>
          <w:jc w:val="center"/>
        </w:trPr>
        <w:tc>
          <w:tcPr>
            <w:tcW w:w="8789" w:type="dxa"/>
            <w:gridSpan w:val="7"/>
            <w:tcBorders>
              <w:left w:val="nil"/>
              <w:right w:val="nil"/>
            </w:tcBorders>
          </w:tcPr>
          <w:p w:rsidR="00262615" w:rsidRDefault="00262615" w:rsidP="0047037D">
            <w:pPr>
              <w:spacing w:line="16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2615" w:rsidTr="0047037D">
        <w:trPr>
          <w:jc w:val="center"/>
        </w:trPr>
        <w:tc>
          <w:tcPr>
            <w:tcW w:w="8789" w:type="dxa"/>
            <w:gridSpan w:val="7"/>
          </w:tcPr>
          <w:p w:rsidR="00262615" w:rsidRDefault="00AC6C75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応募の動機、鹿追町国民健康保険病院に対する意見や思い</w:t>
            </w:r>
          </w:p>
        </w:tc>
      </w:tr>
      <w:tr w:rsidR="00262615" w:rsidTr="0047037D">
        <w:trPr>
          <w:jc w:val="center"/>
        </w:trPr>
        <w:tc>
          <w:tcPr>
            <w:tcW w:w="8789" w:type="dxa"/>
            <w:gridSpan w:val="7"/>
          </w:tcPr>
          <w:p w:rsidR="00262615" w:rsidRDefault="00262615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7037D" w:rsidTr="0047037D">
        <w:trPr>
          <w:jc w:val="center"/>
        </w:trPr>
        <w:tc>
          <w:tcPr>
            <w:tcW w:w="8789" w:type="dxa"/>
            <w:gridSpan w:val="7"/>
          </w:tcPr>
          <w:p w:rsidR="0047037D" w:rsidRDefault="0047037D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7037D" w:rsidTr="0047037D">
        <w:trPr>
          <w:jc w:val="center"/>
        </w:trPr>
        <w:tc>
          <w:tcPr>
            <w:tcW w:w="8789" w:type="dxa"/>
            <w:gridSpan w:val="7"/>
          </w:tcPr>
          <w:p w:rsidR="0047037D" w:rsidRDefault="0047037D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7037D" w:rsidTr="0047037D">
        <w:trPr>
          <w:jc w:val="center"/>
        </w:trPr>
        <w:tc>
          <w:tcPr>
            <w:tcW w:w="8789" w:type="dxa"/>
            <w:gridSpan w:val="7"/>
          </w:tcPr>
          <w:p w:rsidR="0047037D" w:rsidRDefault="0047037D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2615" w:rsidTr="0047037D">
        <w:trPr>
          <w:jc w:val="center"/>
        </w:trPr>
        <w:tc>
          <w:tcPr>
            <w:tcW w:w="8789" w:type="dxa"/>
            <w:gridSpan w:val="7"/>
            <w:tcBorders>
              <w:bottom w:val="single" w:sz="4" w:space="0" w:color="auto"/>
            </w:tcBorders>
          </w:tcPr>
          <w:p w:rsidR="00262615" w:rsidRDefault="00262615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7037D" w:rsidTr="0047037D">
        <w:trPr>
          <w:jc w:val="center"/>
        </w:trPr>
        <w:tc>
          <w:tcPr>
            <w:tcW w:w="8789" w:type="dxa"/>
            <w:gridSpan w:val="7"/>
            <w:tcBorders>
              <w:bottom w:val="single" w:sz="4" w:space="0" w:color="auto"/>
            </w:tcBorders>
          </w:tcPr>
          <w:p w:rsidR="0047037D" w:rsidRDefault="0047037D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62615" w:rsidTr="0047037D">
        <w:trPr>
          <w:trHeight w:val="123"/>
          <w:jc w:val="center"/>
        </w:trPr>
        <w:tc>
          <w:tcPr>
            <w:tcW w:w="8789" w:type="dxa"/>
            <w:gridSpan w:val="7"/>
            <w:tcBorders>
              <w:left w:val="nil"/>
              <w:right w:val="nil"/>
            </w:tcBorders>
          </w:tcPr>
          <w:p w:rsidR="00262615" w:rsidRPr="0047037D" w:rsidRDefault="00262615" w:rsidP="0047037D">
            <w:pPr>
              <w:spacing w:line="160" w:lineRule="exact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62615" w:rsidTr="0047037D">
        <w:trPr>
          <w:jc w:val="center"/>
        </w:trPr>
        <w:tc>
          <w:tcPr>
            <w:tcW w:w="8789" w:type="dxa"/>
            <w:gridSpan w:val="7"/>
          </w:tcPr>
          <w:p w:rsidR="00262615" w:rsidRDefault="00AC6C75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自己ＰＲ・活動経験等</w:t>
            </w:r>
          </w:p>
        </w:tc>
      </w:tr>
      <w:tr w:rsidR="00262615" w:rsidTr="0047037D">
        <w:trPr>
          <w:jc w:val="center"/>
        </w:trPr>
        <w:tc>
          <w:tcPr>
            <w:tcW w:w="8789" w:type="dxa"/>
            <w:gridSpan w:val="7"/>
          </w:tcPr>
          <w:p w:rsidR="00262615" w:rsidRDefault="00262615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7037D" w:rsidTr="0047037D">
        <w:trPr>
          <w:jc w:val="center"/>
        </w:trPr>
        <w:tc>
          <w:tcPr>
            <w:tcW w:w="8789" w:type="dxa"/>
            <w:gridSpan w:val="7"/>
          </w:tcPr>
          <w:p w:rsidR="0047037D" w:rsidRDefault="0047037D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7037D" w:rsidTr="0047037D">
        <w:trPr>
          <w:jc w:val="center"/>
        </w:trPr>
        <w:tc>
          <w:tcPr>
            <w:tcW w:w="8789" w:type="dxa"/>
            <w:gridSpan w:val="7"/>
          </w:tcPr>
          <w:p w:rsidR="0047037D" w:rsidRDefault="0047037D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82AB1" w:rsidTr="0047037D">
        <w:trPr>
          <w:jc w:val="center"/>
        </w:trPr>
        <w:tc>
          <w:tcPr>
            <w:tcW w:w="8789" w:type="dxa"/>
            <w:gridSpan w:val="7"/>
          </w:tcPr>
          <w:p w:rsidR="00882AB1" w:rsidRDefault="00882AB1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7037D" w:rsidTr="0047037D">
        <w:trPr>
          <w:jc w:val="center"/>
        </w:trPr>
        <w:tc>
          <w:tcPr>
            <w:tcW w:w="8789" w:type="dxa"/>
            <w:gridSpan w:val="7"/>
            <w:tcBorders>
              <w:bottom w:val="single" w:sz="4" w:space="0" w:color="auto"/>
            </w:tcBorders>
          </w:tcPr>
          <w:p w:rsidR="0047037D" w:rsidRDefault="0047037D" w:rsidP="008A72E9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7037D" w:rsidRPr="00F434A7" w:rsidTr="0047037D">
        <w:trPr>
          <w:jc w:val="center"/>
        </w:trPr>
        <w:tc>
          <w:tcPr>
            <w:tcW w:w="8789" w:type="dxa"/>
            <w:gridSpan w:val="7"/>
            <w:tcBorders>
              <w:left w:val="nil"/>
              <w:right w:val="nil"/>
            </w:tcBorders>
          </w:tcPr>
          <w:p w:rsidR="0047037D" w:rsidRPr="00F434A7" w:rsidRDefault="0047037D" w:rsidP="0047037D">
            <w:pPr>
              <w:spacing w:line="160" w:lineRule="exact"/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47037D" w:rsidRPr="00F434A7" w:rsidTr="0047037D">
        <w:trPr>
          <w:jc w:val="center"/>
        </w:trPr>
        <w:tc>
          <w:tcPr>
            <w:tcW w:w="8789" w:type="dxa"/>
            <w:gridSpan w:val="7"/>
          </w:tcPr>
          <w:p w:rsidR="0047037D" w:rsidRPr="00F434A7" w:rsidRDefault="0047037D" w:rsidP="008A72E9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F434A7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47037D" w:rsidRPr="00F434A7" w:rsidTr="0047037D">
        <w:trPr>
          <w:jc w:val="center"/>
        </w:trPr>
        <w:tc>
          <w:tcPr>
            <w:tcW w:w="8789" w:type="dxa"/>
            <w:gridSpan w:val="7"/>
          </w:tcPr>
          <w:p w:rsidR="0047037D" w:rsidRPr="00F434A7" w:rsidRDefault="0047037D" w:rsidP="008A72E9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47037D" w:rsidRPr="00F434A7" w:rsidTr="0047037D">
        <w:trPr>
          <w:jc w:val="center"/>
        </w:trPr>
        <w:tc>
          <w:tcPr>
            <w:tcW w:w="8789" w:type="dxa"/>
            <w:gridSpan w:val="7"/>
          </w:tcPr>
          <w:p w:rsidR="0047037D" w:rsidRPr="00F434A7" w:rsidRDefault="0047037D" w:rsidP="008A72E9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62615" w:rsidRPr="00F434A7" w:rsidRDefault="00262615" w:rsidP="00AC6C75">
      <w:pPr>
        <w:spacing w:line="276" w:lineRule="auto"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sectPr w:rsidR="00262615" w:rsidRPr="00F434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CC" w:rsidRDefault="007F09CC" w:rsidP="005F00E7">
      <w:r>
        <w:separator/>
      </w:r>
    </w:p>
  </w:endnote>
  <w:endnote w:type="continuationSeparator" w:id="0">
    <w:p w:rsidR="007F09CC" w:rsidRDefault="007F09CC" w:rsidP="005F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CC" w:rsidRDefault="007F09CC" w:rsidP="005F00E7">
      <w:r>
        <w:separator/>
      </w:r>
    </w:p>
  </w:footnote>
  <w:footnote w:type="continuationSeparator" w:id="0">
    <w:p w:rsidR="007F09CC" w:rsidRDefault="007F09CC" w:rsidP="005F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80A52"/>
    <w:multiLevelType w:val="multilevel"/>
    <w:tmpl w:val="1EC8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85"/>
    <w:rsid w:val="00001205"/>
    <w:rsid w:val="0000539F"/>
    <w:rsid w:val="000153CA"/>
    <w:rsid w:val="0006511F"/>
    <w:rsid w:val="00066FB8"/>
    <w:rsid w:val="000D43C6"/>
    <w:rsid w:val="000E5D98"/>
    <w:rsid w:val="000E7513"/>
    <w:rsid w:val="00104A39"/>
    <w:rsid w:val="00117B50"/>
    <w:rsid w:val="00126BED"/>
    <w:rsid w:val="00140EAF"/>
    <w:rsid w:val="00141DBB"/>
    <w:rsid w:val="00145D30"/>
    <w:rsid w:val="00164A79"/>
    <w:rsid w:val="00170A59"/>
    <w:rsid w:val="0017499A"/>
    <w:rsid w:val="00181AA2"/>
    <w:rsid w:val="001E1435"/>
    <w:rsid w:val="001F4957"/>
    <w:rsid w:val="001F7E4C"/>
    <w:rsid w:val="00221239"/>
    <w:rsid w:val="00230393"/>
    <w:rsid w:val="0023509B"/>
    <w:rsid w:val="00262615"/>
    <w:rsid w:val="002E3DE8"/>
    <w:rsid w:val="002E4A4B"/>
    <w:rsid w:val="002E5435"/>
    <w:rsid w:val="003002AD"/>
    <w:rsid w:val="00300D81"/>
    <w:rsid w:val="00324E7E"/>
    <w:rsid w:val="00367E43"/>
    <w:rsid w:val="00383078"/>
    <w:rsid w:val="00392985"/>
    <w:rsid w:val="003A0C10"/>
    <w:rsid w:val="003B0DCA"/>
    <w:rsid w:val="003F128C"/>
    <w:rsid w:val="004176F1"/>
    <w:rsid w:val="00457470"/>
    <w:rsid w:val="0047037D"/>
    <w:rsid w:val="004E6C0E"/>
    <w:rsid w:val="004F4CCD"/>
    <w:rsid w:val="00526616"/>
    <w:rsid w:val="00562AEC"/>
    <w:rsid w:val="005A1F48"/>
    <w:rsid w:val="005F00E7"/>
    <w:rsid w:val="006001EA"/>
    <w:rsid w:val="00612F21"/>
    <w:rsid w:val="006470A6"/>
    <w:rsid w:val="00670C22"/>
    <w:rsid w:val="00687F7C"/>
    <w:rsid w:val="006C1410"/>
    <w:rsid w:val="006C28A8"/>
    <w:rsid w:val="006D242C"/>
    <w:rsid w:val="006D54DD"/>
    <w:rsid w:val="006E287D"/>
    <w:rsid w:val="006E7DF8"/>
    <w:rsid w:val="007418D6"/>
    <w:rsid w:val="007550A9"/>
    <w:rsid w:val="00762DFB"/>
    <w:rsid w:val="00766812"/>
    <w:rsid w:val="00773213"/>
    <w:rsid w:val="00790485"/>
    <w:rsid w:val="007F09CC"/>
    <w:rsid w:val="007F5379"/>
    <w:rsid w:val="00800104"/>
    <w:rsid w:val="00832061"/>
    <w:rsid w:val="0088194F"/>
    <w:rsid w:val="00882AB1"/>
    <w:rsid w:val="00892C3C"/>
    <w:rsid w:val="008A72E9"/>
    <w:rsid w:val="008E5388"/>
    <w:rsid w:val="009155C5"/>
    <w:rsid w:val="009B4D82"/>
    <w:rsid w:val="009B5B7F"/>
    <w:rsid w:val="009E4C3A"/>
    <w:rsid w:val="009F5DAD"/>
    <w:rsid w:val="00A04B2B"/>
    <w:rsid w:val="00A22FA1"/>
    <w:rsid w:val="00A51BA4"/>
    <w:rsid w:val="00A72747"/>
    <w:rsid w:val="00AB5D46"/>
    <w:rsid w:val="00AC6C75"/>
    <w:rsid w:val="00AD1937"/>
    <w:rsid w:val="00AD7FA5"/>
    <w:rsid w:val="00AE777E"/>
    <w:rsid w:val="00AF7072"/>
    <w:rsid w:val="00B7707E"/>
    <w:rsid w:val="00BB0C20"/>
    <w:rsid w:val="00BB4DD8"/>
    <w:rsid w:val="00BB5781"/>
    <w:rsid w:val="00BC1CEE"/>
    <w:rsid w:val="00BE1428"/>
    <w:rsid w:val="00C7439E"/>
    <w:rsid w:val="00C801EC"/>
    <w:rsid w:val="00C9093A"/>
    <w:rsid w:val="00CE39B2"/>
    <w:rsid w:val="00DE503B"/>
    <w:rsid w:val="00E40F82"/>
    <w:rsid w:val="00E4325F"/>
    <w:rsid w:val="00E51C61"/>
    <w:rsid w:val="00E71C41"/>
    <w:rsid w:val="00E86FF0"/>
    <w:rsid w:val="00EB661A"/>
    <w:rsid w:val="00EC0787"/>
    <w:rsid w:val="00EF3459"/>
    <w:rsid w:val="00EF6709"/>
    <w:rsid w:val="00F13C35"/>
    <w:rsid w:val="00F425F5"/>
    <w:rsid w:val="00F434A7"/>
    <w:rsid w:val="00F9454B"/>
    <w:rsid w:val="00FA470E"/>
    <w:rsid w:val="00FB4B6A"/>
    <w:rsid w:val="00FC6F96"/>
    <w:rsid w:val="00FD15C6"/>
    <w:rsid w:val="00F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3E336C"/>
  <w15:chartTrackingRefBased/>
  <w15:docId w15:val="{B679AF49-C56C-45A2-BA3F-87294826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0E7"/>
  </w:style>
  <w:style w:type="paragraph" w:styleId="a6">
    <w:name w:val="footer"/>
    <w:basedOn w:val="a"/>
    <w:link w:val="a7"/>
    <w:uiPriority w:val="99"/>
    <w:unhideWhenUsed/>
    <w:rsid w:val="005F0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0E7"/>
  </w:style>
  <w:style w:type="paragraph" w:customStyle="1" w:styleId="title-irregular">
    <w:name w:val="title-irregular"/>
    <w:basedOn w:val="a"/>
    <w:rsid w:val="005F00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F00E7"/>
  </w:style>
  <w:style w:type="paragraph" w:customStyle="1" w:styleId="1">
    <w:name w:val="日付1"/>
    <w:basedOn w:val="a"/>
    <w:rsid w:val="005F00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5F00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5F00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5F00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F00E7"/>
  </w:style>
  <w:style w:type="character" w:customStyle="1" w:styleId="p">
    <w:name w:val="p"/>
    <w:basedOn w:val="a0"/>
    <w:rsid w:val="005F00E7"/>
  </w:style>
  <w:style w:type="character" w:customStyle="1" w:styleId="brackets-color1">
    <w:name w:val="brackets-color1"/>
    <w:basedOn w:val="a0"/>
    <w:rsid w:val="005F00E7"/>
  </w:style>
  <w:style w:type="character" w:styleId="a8">
    <w:name w:val="Hyperlink"/>
    <w:basedOn w:val="a0"/>
    <w:uiPriority w:val="99"/>
    <w:semiHidden/>
    <w:unhideWhenUsed/>
    <w:rsid w:val="005F00E7"/>
    <w:rPr>
      <w:color w:val="0000FF"/>
      <w:u w:val="single"/>
    </w:rPr>
  </w:style>
  <w:style w:type="character" w:customStyle="1" w:styleId="inline">
    <w:name w:val="inline"/>
    <w:basedOn w:val="a0"/>
    <w:rsid w:val="005F00E7"/>
  </w:style>
  <w:style w:type="paragraph" w:customStyle="1" w:styleId="s-head">
    <w:name w:val="s-head"/>
    <w:basedOn w:val="a"/>
    <w:rsid w:val="005F00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5F00E7"/>
  </w:style>
  <w:style w:type="paragraph" w:customStyle="1" w:styleId="p1">
    <w:name w:val="p1"/>
    <w:basedOn w:val="a"/>
    <w:rsid w:val="005F00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5F00E7"/>
  </w:style>
  <w:style w:type="character" w:customStyle="1" w:styleId="number1">
    <w:name w:val="number1"/>
    <w:basedOn w:val="a0"/>
    <w:rsid w:val="005F00E7"/>
  </w:style>
  <w:style w:type="character" w:customStyle="1" w:styleId="table-title">
    <w:name w:val="table-title"/>
    <w:basedOn w:val="a0"/>
    <w:rsid w:val="005F00E7"/>
  </w:style>
  <w:style w:type="character" w:customStyle="1" w:styleId="hit-item1">
    <w:name w:val="hit-item1"/>
    <w:basedOn w:val="a0"/>
    <w:rsid w:val="005F00E7"/>
  </w:style>
  <w:style w:type="paragraph" w:styleId="a9">
    <w:name w:val="List Paragraph"/>
    <w:basedOn w:val="a"/>
    <w:uiPriority w:val="34"/>
    <w:qFormat/>
    <w:rsid w:val="0023039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E4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4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1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2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2293">
          <w:marLeft w:val="-90"/>
          <w:marRight w:val="-90"/>
          <w:marTop w:val="90"/>
          <w:marBottom w:val="0"/>
          <w:divBdr>
            <w:top w:val="single" w:sz="12" w:space="8" w:color="DFDFDF"/>
            <w:left w:val="none" w:sz="0" w:space="0" w:color="auto"/>
            <w:bottom w:val="single" w:sz="12" w:space="8" w:color="DFDFDF"/>
            <w:right w:val="none" w:sz="0" w:space="0" w:color="auto"/>
          </w:divBdr>
          <w:divsChild>
            <w:div w:id="4311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64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9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87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1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6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9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6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0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11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1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08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5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2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76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61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6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211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04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1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893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78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48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3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6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1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3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5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9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5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9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4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0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59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3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41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46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2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72330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9686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musha-masato</dc:creator>
  <cp:keywords/>
  <dc:description/>
  <cp:lastModifiedBy>寺嶋　千尋</cp:lastModifiedBy>
  <cp:revision>2</cp:revision>
  <cp:lastPrinted>2025-03-07T07:53:00Z</cp:lastPrinted>
  <dcterms:created xsi:type="dcterms:W3CDTF">2025-03-07T07:54:00Z</dcterms:created>
  <dcterms:modified xsi:type="dcterms:W3CDTF">2025-03-07T07:54:00Z</dcterms:modified>
</cp:coreProperties>
</file>